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AC88" w14:textId="77777777" w:rsidR="005F5C1E" w:rsidRDefault="005F5C1E" w:rsidP="005F5C1E">
      <w:pPr>
        <w:jc w:val="center"/>
        <w:rPr>
          <w:b/>
          <w:i/>
          <w:color w:val="0F243E"/>
          <w:sz w:val="40"/>
          <w:szCs w:val="40"/>
        </w:rPr>
      </w:pPr>
      <w:r>
        <w:rPr>
          <w:b/>
          <w:color w:val="0F243E"/>
          <w:sz w:val="52"/>
          <w:szCs w:val="52"/>
        </w:rPr>
        <w:t>Záväzná prihláška</w:t>
      </w:r>
    </w:p>
    <w:p w14:paraId="0F09ABA2" w14:textId="77777777" w:rsidR="005F5C1E" w:rsidRDefault="005F5C1E" w:rsidP="005F5C1E">
      <w:pPr>
        <w:jc w:val="center"/>
        <w:rPr>
          <w:b/>
          <w:i/>
          <w:color w:val="0F243E"/>
          <w:sz w:val="40"/>
          <w:szCs w:val="40"/>
        </w:rPr>
      </w:pPr>
    </w:p>
    <w:p w14:paraId="010A319C" w14:textId="77777777" w:rsidR="005F5C1E" w:rsidRDefault="005F5C1E" w:rsidP="005F5C1E">
      <w:pPr>
        <w:jc w:val="center"/>
        <w:rPr>
          <w:b/>
          <w:i/>
          <w:color w:val="0F243E"/>
          <w:sz w:val="40"/>
          <w:szCs w:val="40"/>
        </w:rPr>
      </w:pPr>
    </w:p>
    <w:p w14:paraId="7F1DD348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b/>
          <w:color w:val="0F243E"/>
          <w:sz w:val="32"/>
          <w:szCs w:val="32"/>
        </w:rPr>
        <w:t>Názov tábora: „</w:t>
      </w:r>
      <w:r>
        <w:rPr>
          <w:b/>
          <w:i/>
          <w:color w:val="0F243E"/>
          <w:sz w:val="36"/>
          <w:szCs w:val="36"/>
        </w:rPr>
        <w:t xml:space="preserve">Prázdniny v pohybe“ - </w:t>
      </w:r>
      <w:r>
        <w:rPr>
          <w:rFonts w:ascii="Amerigo AT" w:hAnsi="Amerigo AT" w:cs="Amerigo AT"/>
          <w:b/>
          <w:color w:val="0F243E"/>
          <w:sz w:val="28"/>
          <w:szCs w:val="28"/>
        </w:rPr>
        <w:t xml:space="preserve"> letný denný mestský tábor</w:t>
      </w:r>
    </w:p>
    <w:p w14:paraId="363F7867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</w:p>
    <w:p w14:paraId="3BFAE78D" w14:textId="77777777" w:rsidR="005F5C1E" w:rsidRDefault="005F5C1E" w:rsidP="005F5C1E">
      <w:pPr>
        <w:rPr>
          <w:rFonts w:ascii="Amerigo AT" w:hAnsi="Amerigo AT" w:cs="Amerigo AT"/>
          <w:b/>
          <w:color w:val="0F243E"/>
          <w:sz w:val="20"/>
          <w:szCs w:val="20"/>
        </w:rPr>
      </w:pPr>
      <w:r>
        <w:rPr>
          <w:rFonts w:ascii="Amerigo AT" w:hAnsi="Amerigo AT" w:cs="Amerigo AT"/>
          <w:b/>
          <w:color w:val="0F243E"/>
          <w:sz w:val="32"/>
          <w:szCs w:val="32"/>
        </w:rPr>
        <w:t xml:space="preserve">Dátum konania: </w:t>
      </w:r>
      <w:r>
        <w:rPr>
          <w:rFonts w:ascii="Amerigo AT" w:hAnsi="Amerigo AT" w:cs="Amerigo AT"/>
          <w:b/>
          <w:color w:val="0F243E"/>
          <w:sz w:val="48"/>
          <w:szCs w:val="48"/>
        </w:rPr>
        <w:t xml:space="preserve"> 16.08.2021 – 20.08.2021</w:t>
      </w:r>
    </w:p>
    <w:p w14:paraId="2391E7C9" w14:textId="77777777" w:rsidR="005F5C1E" w:rsidRDefault="005F5C1E" w:rsidP="005F5C1E">
      <w:pPr>
        <w:rPr>
          <w:rFonts w:ascii="Amerigo AT" w:hAnsi="Amerigo AT" w:cs="Amerigo AT"/>
          <w:b/>
          <w:color w:val="0F243E"/>
        </w:rPr>
      </w:pPr>
      <w:r>
        <w:rPr>
          <w:rFonts w:ascii="Amerigo AT" w:hAnsi="Amerigo AT" w:cs="Amerigo AT"/>
          <w:b/>
          <w:color w:val="0F243E"/>
          <w:sz w:val="20"/>
          <w:szCs w:val="20"/>
        </w:rPr>
        <w:tab/>
      </w:r>
      <w:r>
        <w:rPr>
          <w:rFonts w:ascii="Amerigo AT" w:hAnsi="Amerigo AT" w:cs="Amerigo AT"/>
          <w:b/>
          <w:color w:val="0F243E"/>
          <w:sz w:val="20"/>
          <w:szCs w:val="20"/>
        </w:rPr>
        <w:tab/>
      </w:r>
      <w:r>
        <w:rPr>
          <w:rFonts w:ascii="Amerigo AT" w:hAnsi="Amerigo AT" w:cs="Amerigo AT"/>
          <w:b/>
          <w:color w:val="0F243E"/>
          <w:sz w:val="20"/>
          <w:szCs w:val="20"/>
        </w:rPr>
        <w:tab/>
      </w:r>
      <w:r>
        <w:rPr>
          <w:rFonts w:ascii="Amerigo AT" w:hAnsi="Amerigo AT" w:cs="Amerigo AT"/>
          <w:b/>
          <w:color w:val="0F243E"/>
          <w:sz w:val="20"/>
          <w:szCs w:val="20"/>
        </w:rPr>
        <w:tab/>
      </w:r>
    </w:p>
    <w:p w14:paraId="2F75E283" w14:textId="77777777" w:rsidR="005F5C1E" w:rsidRDefault="005F5C1E" w:rsidP="005F5C1E">
      <w:pPr>
        <w:rPr>
          <w:rFonts w:ascii="Amerigo AT" w:hAnsi="Amerigo AT" w:cs="Amerigo AT"/>
          <w:b/>
          <w:color w:val="0F243E"/>
        </w:rPr>
      </w:pPr>
    </w:p>
    <w:p w14:paraId="587F82EC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Meno a priezvisko dieťaťa: .........................................................................</w:t>
      </w:r>
    </w:p>
    <w:p w14:paraId="2ECE6E94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Dátum narodenia:........................................................................................</w:t>
      </w:r>
    </w:p>
    <w:p w14:paraId="4074EB3F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Rodné číslo:   ..............................................................................................</w:t>
      </w:r>
    </w:p>
    <w:p w14:paraId="6071B4AA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Trvalé bydlisko: ..........................................................................................</w:t>
      </w:r>
    </w:p>
    <w:p w14:paraId="052CC35D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Meno a priezvisko zákonného zástupcu: ...................................................</w:t>
      </w:r>
    </w:p>
    <w:p w14:paraId="214F85F4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Telefón, email :............................................................................................</w:t>
      </w:r>
    </w:p>
    <w:p w14:paraId="02D299D7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Doplňujúce informácie o dieťati: (choroby, alergie, lieky atď.)...................</w:t>
      </w:r>
    </w:p>
    <w:p w14:paraId="6464896C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....................................................................................................................</w:t>
      </w:r>
    </w:p>
    <w:p w14:paraId="7FF8D68A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Čas príchodu do tábora: .............................................................................</w:t>
      </w:r>
    </w:p>
    <w:p w14:paraId="084B68F8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Čas odchodu z tábora: ................................................................................</w:t>
      </w:r>
    </w:p>
    <w:p w14:paraId="500696E2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 xml:space="preserve">Spôsob odchodu: </w:t>
      </w:r>
      <w:proofErr w:type="spellStart"/>
      <w:r>
        <w:rPr>
          <w:rFonts w:ascii="Amerigo AT" w:hAnsi="Amerigo AT" w:cs="Amerigo AT"/>
          <w:color w:val="0F243E"/>
          <w:sz w:val="32"/>
          <w:szCs w:val="32"/>
        </w:rPr>
        <w:t>nehodiace</w:t>
      </w:r>
      <w:proofErr w:type="spellEnd"/>
      <w:r>
        <w:rPr>
          <w:rFonts w:ascii="Amerigo AT" w:hAnsi="Amerigo AT" w:cs="Amerigo AT"/>
          <w:color w:val="0F243E"/>
          <w:sz w:val="32"/>
          <w:szCs w:val="32"/>
        </w:rPr>
        <w:t xml:space="preserve"> sa preškrtnite</w:t>
      </w:r>
    </w:p>
    <w:p w14:paraId="27D73D10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 xml:space="preserve">sám (+ čas)................................................  </w:t>
      </w:r>
    </w:p>
    <w:p w14:paraId="074E43F1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v </w:t>
      </w:r>
      <w:proofErr w:type="spellStart"/>
      <w:r>
        <w:rPr>
          <w:rFonts w:ascii="Amerigo AT" w:hAnsi="Amerigo AT" w:cs="Amerigo AT"/>
          <w:color w:val="0F243E"/>
          <w:sz w:val="32"/>
          <w:szCs w:val="32"/>
        </w:rPr>
        <w:t>doprovode</w:t>
      </w:r>
      <w:proofErr w:type="spellEnd"/>
      <w:r>
        <w:rPr>
          <w:rFonts w:ascii="Amerigo AT" w:hAnsi="Amerigo AT" w:cs="Amerigo AT"/>
          <w:color w:val="0F243E"/>
          <w:sz w:val="32"/>
          <w:szCs w:val="32"/>
        </w:rPr>
        <w:t xml:space="preserve"> (koho)..................................</w:t>
      </w:r>
    </w:p>
    <w:p w14:paraId="60911FB5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 xml:space="preserve">Poplatok účastníka je </w:t>
      </w:r>
      <w:r>
        <w:rPr>
          <w:rFonts w:ascii="Amerigo AT" w:hAnsi="Amerigo AT" w:cs="Amerigo AT"/>
          <w:color w:val="FF0000"/>
          <w:sz w:val="32"/>
          <w:szCs w:val="32"/>
        </w:rPr>
        <w:t xml:space="preserve"> </w:t>
      </w:r>
      <w:r w:rsidRPr="005F5C1E">
        <w:rPr>
          <w:rFonts w:ascii="Amerigo AT" w:hAnsi="Amerigo AT" w:cs="Amerigo AT"/>
          <w:b/>
          <w:bCs/>
          <w:color w:val="FF0000"/>
          <w:sz w:val="32"/>
          <w:szCs w:val="32"/>
        </w:rPr>
        <w:t>85 €</w:t>
      </w:r>
    </w:p>
    <w:p w14:paraId="3A7A5492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( jazdenie na koňoch, doprava, športové hry, obed, olovrant, poistenie, pitný režim, materiálne zabezpečenie a pod.)</w:t>
      </w:r>
    </w:p>
    <w:p w14:paraId="020B3B83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</w:p>
    <w:p w14:paraId="03F6B53C" w14:textId="77777777" w:rsidR="005F5C1E" w:rsidRDefault="005F5C1E" w:rsidP="005F5C1E">
      <w:pPr>
        <w:rPr>
          <w:rFonts w:ascii="Amerigo AT" w:hAnsi="Amerigo AT" w:cs="Amerigo AT"/>
          <w:b/>
          <w:color w:val="FF0000"/>
          <w:sz w:val="32"/>
          <w:szCs w:val="32"/>
        </w:rPr>
      </w:pPr>
      <w:r>
        <w:rPr>
          <w:rFonts w:ascii="Amerigo AT" w:hAnsi="Amerigo AT" w:cs="Amerigo AT"/>
          <w:b/>
          <w:color w:val="0F243E"/>
          <w:sz w:val="32"/>
          <w:szCs w:val="32"/>
        </w:rPr>
        <w:t xml:space="preserve">Termín odovzdania prihlášky je : </w:t>
      </w:r>
    </w:p>
    <w:p w14:paraId="2A936B75" w14:textId="77777777" w:rsidR="005F5C1E" w:rsidRDefault="005F5C1E" w:rsidP="005F5C1E">
      <w:pPr>
        <w:rPr>
          <w:rFonts w:ascii="Amerigo AT" w:hAnsi="Amerigo AT" w:cs="Amerigo AT"/>
          <w:b/>
          <w:color w:val="0F243E"/>
          <w:sz w:val="32"/>
          <w:szCs w:val="32"/>
        </w:rPr>
      </w:pPr>
      <w:r>
        <w:rPr>
          <w:rFonts w:ascii="Amerigo AT" w:hAnsi="Amerigo AT" w:cs="Amerigo AT"/>
          <w:b/>
          <w:color w:val="FF0000"/>
          <w:sz w:val="32"/>
          <w:szCs w:val="32"/>
        </w:rPr>
        <w:t>do 02. 07. 2021 alebo do naplnenia kapacity</w:t>
      </w:r>
    </w:p>
    <w:p w14:paraId="748E3BDC" w14:textId="77777777" w:rsidR="005F5C1E" w:rsidRDefault="005F5C1E" w:rsidP="005F5C1E">
      <w:pPr>
        <w:rPr>
          <w:rFonts w:ascii="Amerigo AT" w:hAnsi="Amerigo AT" w:cs="Amerigo AT"/>
          <w:b/>
          <w:color w:val="0F243E"/>
          <w:sz w:val="32"/>
          <w:szCs w:val="32"/>
        </w:rPr>
      </w:pPr>
    </w:p>
    <w:p w14:paraId="0F9B6C1C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Pri odovzdaní prihlášky sa uhrádza aj poplatok.</w:t>
      </w:r>
    </w:p>
    <w:p w14:paraId="588F2FBC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</w:p>
    <w:p w14:paraId="082716AB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V Michalovciach dňa: ..................................................................................</w:t>
      </w:r>
    </w:p>
    <w:p w14:paraId="5E9D49A7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Podpis zákonného zástupcu: .....................................................................</w:t>
      </w:r>
    </w:p>
    <w:p w14:paraId="531F79F6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</w:p>
    <w:p w14:paraId="7996BA97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 xml:space="preserve">Základná škola </w:t>
      </w:r>
    </w:p>
    <w:p w14:paraId="26812619" w14:textId="77777777" w:rsidR="005F5C1E" w:rsidRDefault="005F5C1E" w:rsidP="005F5C1E">
      <w:pPr>
        <w:rPr>
          <w:rFonts w:ascii="Amerigo AT" w:hAnsi="Amerigo AT" w:cs="Amerigo AT"/>
          <w:color w:val="0F243E"/>
          <w:sz w:val="32"/>
          <w:szCs w:val="32"/>
        </w:rPr>
      </w:pPr>
      <w:r>
        <w:rPr>
          <w:rFonts w:ascii="Amerigo AT" w:hAnsi="Amerigo AT" w:cs="Amerigo AT"/>
          <w:color w:val="0F243E"/>
          <w:sz w:val="32"/>
          <w:szCs w:val="32"/>
        </w:rPr>
        <w:t>Školská 2</w:t>
      </w:r>
    </w:p>
    <w:p w14:paraId="439F4EA5" w14:textId="77777777" w:rsidR="005F5C1E" w:rsidRDefault="005F5C1E" w:rsidP="005F5C1E">
      <w:pPr>
        <w:rPr>
          <w:b/>
          <w:sz w:val="56"/>
          <w:szCs w:val="56"/>
        </w:rPr>
      </w:pPr>
      <w:r>
        <w:rPr>
          <w:rFonts w:ascii="Amerigo AT" w:hAnsi="Amerigo AT" w:cs="Amerigo AT"/>
          <w:color w:val="0F243E"/>
          <w:sz w:val="32"/>
          <w:szCs w:val="32"/>
        </w:rPr>
        <w:t>071 01 Michalovce, telefón: 056/ 64 248 38</w:t>
      </w:r>
    </w:p>
    <w:p w14:paraId="2239D4D4" w14:textId="77777777" w:rsidR="00F24EAC" w:rsidRDefault="00F24EAC"/>
    <w:sectPr w:rsidR="00F2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o AT">
    <w:altName w:val="Arial Narrow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1E"/>
    <w:rsid w:val="005F5C1E"/>
    <w:rsid w:val="00F2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E3C5"/>
  <w15:chartTrackingRefBased/>
  <w15:docId w15:val="{D74AC110-E8FD-49DB-A57C-E7DBE977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C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Mach</dc:creator>
  <cp:keywords/>
  <dc:description/>
  <cp:lastModifiedBy>Miroslav Mach</cp:lastModifiedBy>
  <cp:revision>1</cp:revision>
  <dcterms:created xsi:type="dcterms:W3CDTF">2021-06-17T08:14:00Z</dcterms:created>
  <dcterms:modified xsi:type="dcterms:W3CDTF">2021-06-17T08:15:00Z</dcterms:modified>
</cp:coreProperties>
</file>