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DDC7" w14:textId="77777777" w:rsidR="008E7492" w:rsidRPr="00617285" w:rsidRDefault="008E7492" w:rsidP="008E7492">
      <w:pPr>
        <w:jc w:val="center"/>
        <w:rPr>
          <w:b/>
          <w:color w:val="0F243E"/>
          <w:sz w:val="52"/>
          <w:szCs w:val="52"/>
        </w:rPr>
      </w:pPr>
      <w:r w:rsidRPr="00617285">
        <w:rPr>
          <w:b/>
          <w:color w:val="0F243E"/>
          <w:sz w:val="52"/>
          <w:szCs w:val="52"/>
        </w:rPr>
        <w:t>Záväzná prihláška</w:t>
      </w:r>
    </w:p>
    <w:p w14:paraId="17D50924" w14:textId="77777777" w:rsidR="008E7492" w:rsidRPr="00617285" w:rsidRDefault="008E7492" w:rsidP="008E7492">
      <w:pPr>
        <w:jc w:val="center"/>
        <w:rPr>
          <w:b/>
          <w:i/>
          <w:color w:val="0F243E"/>
          <w:sz w:val="40"/>
          <w:szCs w:val="40"/>
        </w:rPr>
      </w:pPr>
    </w:p>
    <w:p w14:paraId="62CC68A4" w14:textId="77777777" w:rsidR="008E7492" w:rsidRPr="00617285" w:rsidRDefault="008E7492" w:rsidP="008E7492">
      <w:pPr>
        <w:jc w:val="center"/>
        <w:rPr>
          <w:b/>
          <w:i/>
          <w:color w:val="0F243E"/>
          <w:sz w:val="40"/>
          <w:szCs w:val="40"/>
        </w:rPr>
      </w:pPr>
    </w:p>
    <w:p w14:paraId="56D74F1E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b/>
          <w:color w:val="0F243E"/>
          <w:sz w:val="32"/>
          <w:szCs w:val="32"/>
        </w:rPr>
        <w:t>Názov tábora: „</w:t>
      </w:r>
      <w:r w:rsidRPr="00617285">
        <w:rPr>
          <w:b/>
          <w:i/>
          <w:color w:val="0F243E"/>
          <w:sz w:val="36"/>
          <w:szCs w:val="36"/>
        </w:rPr>
        <w:t xml:space="preserve">Prázdniny </w:t>
      </w:r>
      <w:r>
        <w:rPr>
          <w:b/>
          <w:i/>
          <w:color w:val="0F243E"/>
          <w:sz w:val="36"/>
          <w:szCs w:val="36"/>
        </w:rPr>
        <w:t>v pohybe</w:t>
      </w:r>
      <w:r w:rsidRPr="00617285">
        <w:rPr>
          <w:b/>
          <w:i/>
          <w:color w:val="0F243E"/>
          <w:sz w:val="36"/>
          <w:szCs w:val="36"/>
        </w:rPr>
        <w:t xml:space="preserve">“ - </w:t>
      </w:r>
      <w:r w:rsidRPr="00617285">
        <w:rPr>
          <w:rFonts w:ascii="Amerigo AT" w:hAnsi="Amerigo AT"/>
          <w:b/>
          <w:color w:val="0F243E"/>
          <w:sz w:val="28"/>
          <w:szCs w:val="28"/>
        </w:rPr>
        <w:t xml:space="preserve"> letný denný mestský tábor</w:t>
      </w:r>
    </w:p>
    <w:p w14:paraId="1D030F30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</w:p>
    <w:p w14:paraId="196A5D63" w14:textId="77777777" w:rsidR="008E7492" w:rsidRPr="00617285" w:rsidRDefault="008E7492" w:rsidP="008E7492">
      <w:pPr>
        <w:rPr>
          <w:rFonts w:ascii="Amerigo AT" w:hAnsi="Amerigo AT"/>
          <w:b/>
          <w:color w:val="0F243E"/>
          <w:sz w:val="48"/>
          <w:szCs w:val="48"/>
        </w:rPr>
      </w:pPr>
      <w:r w:rsidRPr="00617285">
        <w:rPr>
          <w:rFonts w:ascii="Amerigo AT" w:hAnsi="Amerigo AT"/>
          <w:b/>
          <w:color w:val="0F243E"/>
          <w:sz w:val="32"/>
          <w:szCs w:val="32"/>
        </w:rPr>
        <w:t xml:space="preserve">Dátum konania: </w:t>
      </w:r>
      <w:r w:rsidR="001A466C">
        <w:rPr>
          <w:rFonts w:ascii="Amerigo AT" w:hAnsi="Amerigo AT"/>
          <w:b/>
          <w:color w:val="0F243E"/>
          <w:sz w:val="48"/>
          <w:szCs w:val="48"/>
        </w:rPr>
        <w:t xml:space="preserve"> 15.08.2022 – 19.08.2022</w:t>
      </w:r>
    </w:p>
    <w:p w14:paraId="208D543E" w14:textId="77777777" w:rsidR="008E7492" w:rsidRPr="00617285" w:rsidRDefault="008E7492" w:rsidP="008E7492">
      <w:pPr>
        <w:rPr>
          <w:rFonts w:ascii="Amerigo AT" w:hAnsi="Amerigo AT"/>
          <w:b/>
          <w:color w:val="0F243E"/>
          <w:sz w:val="20"/>
          <w:szCs w:val="20"/>
        </w:rPr>
      </w:pP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</w:p>
    <w:p w14:paraId="68E5879E" w14:textId="77777777" w:rsidR="008E7492" w:rsidRPr="00617285" w:rsidRDefault="008E7492" w:rsidP="008E7492">
      <w:pPr>
        <w:rPr>
          <w:rFonts w:ascii="Amerigo AT" w:hAnsi="Amerigo AT"/>
          <w:b/>
          <w:color w:val="0F243E"/>
        </w:rPr>
      </w:pPr>
    </w:p>
    <w:p w14:paraId="4890A1F9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Meno a priezvisko dieťaťa: .........................................................................</w:t>
      </w:r>
    </w:p>
    <w:p w14:paraId="6FA2A4AC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Dátum narodenia:........................................................................................</w:t>
      </w:r>
    </w:p>
    <w:p w14:paraId="4D9444CF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Rodné číslo:   ..............................................................................................</w:t>
      </w:r>
    </w:p>
    <w:p w14:paraId="4C208972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Trvalé bydlisko: ..........................................................................................</w:t>
      </w:r>
    </w:p>
    <w:p w14:paraId="1745C8DC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Meno a priezvisko zákonného zástupcu: ...................................................</w:t>
      </w:r>
    </w:p>
    <w:p w14:paraId="6B376FB8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Telefón: ......................................................................................................</w:t>
      </w:r>
    </w:p>
    <w:p w14:paraId="48C5D0D7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Doplňujúce informácie o dieťati: (choroby, alergie, lieky atď.)...................</w:t>
      </w:r>
    </w:p>
    <w:p w14:paraId="67E9B0A1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....................................................................................................................</w:t>
      </w:r>
    </w:p>
    <w:p w14:paraId="0B29F93E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Čas príchodu do tábora: .............................................................................</w:t>
      </w:r>
    </w:p>
    <w:p w14:paraId="644B7073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Čas odchodu z tábora: ................................................................................</w:t>
      </w:r>
    </w:p>
    <w:p w14:paraId="3D25DD12" w14:textId="77777777" w:rsidR="008E7492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>
        <w:rPr>
          <w:rFonts w:ascii="Amerigo AT" w:hAnsi="Amerigo AT"/>
          <w:color w:val="0F243E"/>
          <w:sz w:val="32"/>
          <w:szCs w:val="32"/>
        </w:rPr>
        <w:t>Spôsob odchodu: nehodiace sa preškrtnite</w:t>
      </w:r>
    </w:p>
    <w:p w14:paraId="709EC797" w14:textId="77777777" w:rsidR="008E7492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sám</w:t>
      </w:r>
      <w:r>
        <w:rPr>
          <w:rFonts w:ascii="Amerigo AT" w:hAnsi="Amerigo AT"/>
          <w:color w:val="0F243E"/>
          <w:sz w:val="32"/>
          <w:szCs w:val="32"/>
        </w:rPr>
        <w:t xml:space="preserve"> (+ čas)................................................  </w:t>
      </w:r>
    </w:p>
    <w:p w14:paraId="165BD3B5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v</w:t>
      </w:r>
      <w:r>
        <w:rPr>
          <w:rFonts w:ascii="Amerigo AT" w:hAnsi="Amerigo AT"/>
          <w:color w:val="0F243E"/>
          <w:sz w:val="32"/>
          <w:szCs w:val="32"/>
        </w:rPr>
        <w:t> </w:t>
      </w:r>
      <w:proofErr w:type="spellStart"/>
      <w:r w:rsidRPr="00617285">
        <w:rPr>
          <w:rFonts w:ascii="Amerigo AT" w:hAnsi="Amerigo AT"/>
          <w:color w:val="0F243E"/>
          <w:sz w:val="32"/>
          <w:szCs w:val="32"/>
        </w:rPr>
        <w:t>dop</w:t>
      </w:r>
      <w:r>
        <w:rPr>
          <w:rFonts w:ascii="Amerigo AT" w:hAnsi="Amerigo AT"/>
          <w:color w:val="0F243E"/>
          <w:sz w:val="32"/>
          <w:szCs w:val="32"/>
        </w:rPr>
        <w:t>rovode</w:t>
      </w:r>
      <w:proofErr w:type="spellEnd"/>
      <w:r>
        <w:rPr>
          <w:rFonts w:ascii="Amerigo AT" w:hAnsi="Amerigo AT"/>
          <w:color w:val="0F243E"/>
          <w:sz w:val="32"/>
          <w:szCs w:val="32"/>
        </w:rPr>
        <w:t xml:space="preserve"> (koho)..................................</w:t>
      </w:r>
    </w:p>
    <w:p w14:paraId="5BD5974D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 xml:space="preserve">Poplatok účastníka je </w:t>
      </w:r>
      <w:r w:rsidR="00980797">
        <w:rPr>
          <w:rFonts w:ascii="Amerigo AT" w:hAnsi="Amerigo AT"/>
          <w:color w:val="FF0000"/>
          <w:sz w:val="32"/>
          <w:szCs w:val="32"/>
        </w:rPr>
        <w:t xml:space="preserve"> </w:t>
      </w:r>
      <w:r w:rsidR="00A917C1">
        <w:rPr>
          <w:rFonts w:ascii="Amerigo AT" w:hAnsi="Amerigo AT"/>
          <w:color w:val="FF0000"/>
          <w:sz w:val="32"/>
          <w:szCs w:val="32"/>
        </w:rPr>
        <w:t>80</w:t>
      </w:r>
      <w:r>
        <w:rPr>
          <w:rFonts w:ascii="Amerigo AT" w:hAnsi="Amerigo AT"/>
          <w:color w:val="FF0000"/>
          <w:sz w:val="32"/>
          <w:szCs w:val="32"/>
        </w:rPr>
        <w:t>€</w:t>
      </w:r>
    </w:p>
    <w:p w14:paraId="2C1A48EE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 xml:space="preserve">( </w:t>
      </w:r>
      <w:r>
        <w:rPr>
          <w:rFonts w:ascii="Amerigo AT" w:hAnsi="Amerigo AT"/>
          <w:color w:val="0F243E"/>
          <w:sz w:val="32"/>
          <w:szCs w:val="32"/>
        </w:rPr>
        <w:t xml:space="preserve">jazdenie na koňoch, doprava, športové hry, </w:t>
      </w:r>
      <w:r w:rsidRPr="00617285">
        <w:rPr>
          <w:rFonts w:ascii="Amerigo AT" w:hAnsi="Amerigo AT"/>
          <w:color w:val="0F243E"/>
          <w:sz w:val="32"/>
          <w:szCs w:val="32"/>
        </w:rPr>
        <w:t>obed, olovrant, poistenie, pitný režim, materiálne zabezpečenie a pod.)</w:t>
      </w:r>
    </w:p>
    <w:p w14:paraId="076C91C7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</w:p>
    <w:p w14:paraId="6B21456C" w14:textId="77777777" w:rsidR="008E7492" w:rsidRDefault="008E7492" w:rsidP="008E7492">
      <w:pPr>
        <w:rPr>
          <w:rFonts w:ascii="Amerigo AT" w:hAnsi="Amerigo AT"/>
          <w:b/>
          <w:color w:val="0F243E"/>
          <w:sz w:val="32"/>
          <w:szCs w:val="32"/>
        </w:rPr>
      </w:pPr>
      <w:r w:rsidRPr="00617285">
        <w:rPr>
          <w:rFonts w:ascii="Amerigo AT" w:hAnsi="Amerigo AT"/>
          <w:b/>
          <w:color w:val="0F243E"/>
          <w:sz w:val="32"/>
          <w:szCs w:val="32"/>
        </w:rPr>
        <w:t xml:space="preserve">Termín odovzdania prihlášky je : </w:t>
      </w:r>
    </w:p>
    <w:p w14:paraId="76714108" w14:textId="77777777" w:rsidR="008E7492" w:rsidRPr="00617285" w:rsidRDefault="005D4A7D" w:rsidP="008E7492">
      <w:pPr>
        <w:rPr>
          <w:rFonts w:ascii="Amerigo AT" w:hAnsi="Amerigo AT"/>
          <w:b/>
          <w:color w:val="0F243E"/>
          <w:sz w:val="32"/>
          <w:szCs w:val="32"/>
        </w:rPr>
      </w:pPr>
      <w:r>
        <w:rPr>
          <w:rFonts w:ascii="Amerigo AT" w:hAnsi="Amerigo AT"/>
          <w:b/>
          <w:color w:val="FF0000"/>
          <w:sz w:val="32"/>
          <w:szCs w:val="32"/>
        </w:rPr>
        <w:t xml:space="preserve">Do </w:t>
      </w:r>
      <w:r w:rsidR="00A917C1">
        <w:rPr>
          <w:rFonts w:ascii="Amerigo AT" w:hAnsi="Amerigo AT"/>
          <w:b/>
          <w:color w:val="FF0000"/>
          <w:sz w:val="32"/>
          <w:szCs w:val="32"/>
        </w:rPr>
        <w:t>01</w:t>
      </w:r>
      <w:r w:rsidR="008E7492">
        <w:rPr>
          <w:rFonts w:ascii="Amerigo AT" w:hAnsi="Amerigo AT"/>
          <w:b/>
          <w:color w:val="FF0000"/>
          <w:sz w:val="32"/>
          <w:szCs w:val="32"/>
        </w:rPr>
        <w:t>. 07</w:t>
      </w:r>
      <w:r w:rsidR="008E7492" w:rsidRPr="00D65099">
        <w:rPr>
          <w:rFonts w:ascii="Amerigo AT" w:hAnsi="Amerigo AT"/>
          <w:b/>
          <w:color w:val="FF0000"/>
          <w:sz w:val="32"/>
          <w:szCs w:val="32"/>
        </w:rPr>
        <w:t>. 20</w:t>
      </w:r>
      <w:r w:rsidR="00A917C1">
        <w:rPr>
          <w:rFonts w:ascii="Amerigo AT" w:hAnsi="Amerigo AT"/>
          <w:b/>
          <w:color w:val="FF0000"/>
          <w:sz w:val="32"/>
          <w:szCs w:val="32"/>
        </w:rPr>
        <w:t>22</w:t>
      </w:r>
      <w:r w:rsidR="008E7492">
        <w:rPr>
          <w:rFonts w:ascii="Amerigo AT" w:hAnsi="Amerigo AT"/>
          <w:b/>
          <w:color w:val="FF0000"/>
          <w:sz w:val="32"/>
          <w:szCs w:val="32"/>
        </w:rPr>
        <w:t xml:space="preserve"> alebo do naplnenia kapacity</w:t>
      </w:r>
      <w:r>
        <w:rPr>
          <w:rFonts w:ascii="Amerigo AT" w:hAnsi="Amerigo AT"/>
          <w:b/>
          <w:color w:val="FF0000"/>
          <w:sz w:val="32"/>
          <w:szCs w:val="32"/>
        </w:rPr>
        <w:t xml:space="preserve"> na sekretariáte školy</w:t>
      </w:r>
    </w:p>
    <w:p w14:paraId="71D8D966" w14:textId="77777777" w:rsidR="008E7492" w:rsidRPr="00617285" w:rsidRDefault="008E7492" w:rsidP="008E7492">
      <w:pPr>
        <w:rPr>
          <w:rFonts w:ascii="Amerigo AT" w:hAnsi="Amerigo AT"/>
          <w:b/>
          <w:color w:val="0F243E"/>
          <w:sz w:val="32"/>
          <w:szCs w:val="32"/>
        </w:rPr>
      </w:pPr>
    </w:p>
    <w:p w14:paraId="271903E2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Pri odovzdaní prihlášky sa uhrádza aj poplatok.</w:t>
      </w:r>
    </w:p>
    <w:p w14:paraId="05B6C940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</w:p>
    <w:p w14:paraId="50534F0D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V Michalovciach dňa: ..................................................................................</w:t>
      </w:r>
    </w:p>
    <w:p w14:paraId="270C8568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Podpis zákonného zástupcu: .....................................................................</w:t>
      </w:r>
    </w:p>
    <w:p w14:paraId="2666BEE6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</w:p>
    <w:p w14:paraId="4EB64868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 xml:space="preserve">Základná škola </w:t>
      </w:r>
    </w:p>
    <w:p w14:paraId="4204A93B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Školská 2</w:t>
      </w:r>
    </w:p>
    <w:p w14:paraId="47DD020B" w14:textId="77777777" w:rsidR="008E7492" w:rsidRPr="00617285" w:rsidRDefault="008E7492" w:rsidP="008E7492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071 01 Michalovce, telefón: 056/ 64 248 38</w:t>
      </w:r>
    </w:p>
    <w:p w14:paraId="04A43006" w14:textId="77777777" w:rsidR="008B3557" w:rsidRDefault="008B3557"/>
    <w:sectPr w:rsidR="008B3557" w:rsidSect="008B3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o AT">
    <w:altName w:val="Arial Narro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92"/>
    <w:rsid w:val="00024E39"/>
    <w:rsid w:val="001A466C"/>
    <w:rsid w:val="0026318C"/>
    <w:rsid w:val="002A3917"/>
    <w:rsid w:val="005D4A7D"/>
    <w:rsid w:val="0065176E"/>
    <w:rsid w:val="006719BB"/>
    <w:rsid w:val="007775A1"/>
    <w:rsid w:val="008A7878"/>
    <w:rsid w:val="008B3557"/>
    <w:rsid w:val="008E7492"/>
    <w:rsid w:val="00980797"/>
    <w:rsid w:val="00A06AF9"/>
    <w:rsid w:val="00A63C35"/>
    <w:rsid w:val="00A917C1"/>
    <w:rsid w:val="00C67E4B"/>
    <w:rsid w:val="00CB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C439"/>
  <w15:docId w15:val="{2B2E2981-C4D3-493B-95A3-ADD22CC7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7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4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Miroslav Mach</cp:lastModifiedBy>
  <cp:revision>2</cp:revision>
  <cp:lastPrinted>2022-06-03T09:57:00Z</cp:lastPrinted>
  <dcterms:created xsi:type="dcterms:W3CDTF">2022-06-03T09:57:00Z</dcterms:created>
  <dcterms:modified xsi:type="dcterms:W3CDTF">2022-06-03T09:57:00Z</dcterms:modified>
</cp:coreProperties>
</file>